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41221" w14:textId="77777777" w:rsidR="00585324" w:rsidRPr="002017F2" w:rsidRDefault="00585324" w:rsidP="00585324">
      <w:pPr>
        <w:spacing w:after="0" w:line="497" w:lineRule="exact"/>
        <w:ind w:left="925" w:firstLine="4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Personal </w:t>
      </w:r>
    </w:p>
    <w:p w14:paraId="76F84411" w14:textId="77777777" w:rsidR="00D21800" w:rsidRPr="002017F2" w:rsidRDefault="00585324">
      <w:pPr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Personal 1</w:t>
      </w:r>
    </w:p>
    <w:p w14:paraId="2D583657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</w:rPr>
        <w:t>Bu kisimda vereceginiz bilgiler pasaportunuzdaki bilgilerle uyusmali. </w:t>
      </w:r>
    </w:p>
    <w:p w14:paraId="2C296C51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4C2D288E" w14:textId="229ED0BC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Surnames: </w:t>
      </w:r>
    </w:p>
    <w:p w14:paraId="7B79B436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070379A6" w14:textId="41BA8BB9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Given Names: </w:t>
      </w:r>
    </w:p>
    <w:p w14:paraId="2B5E9CDD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67B48FAB" w14:textId="2C8F005D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Full Name in Native Alphabet: </w:t>
      </w:r>
    </w:p>
    <w:p w14:paraId="14F8749B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1A9E1DDA" w14:textId="77777777" w:rsidR="00585324" w:rsidRPr="002017F2" w:rsidRDefault="00585324" w:rsidP="00585324">
      <w:pPr>
        <w:tabs>
          <w:tab w:val="left" w:pos="436"/>
        </w:tabs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Sex (cinsiyet) </w:t>
      </w:r>
    </w:p>
    <w:p w14:paraId="7B518115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00D20D2D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Current marital status (su anki medeni durumunuz) </w:t>
      </w:r>
    </w:p>
    <w:p w14:paraId="3EB2FBE5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73766322" w14:textId="050DC68E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Date and Place of Birth : </w:t>
      </w:r>
    </w:p>
    <w:p w14:paraId="1FC5F6E8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089DD6F6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Personal 2</w:t>
      </w:r>
    </w:p>
    <w:p w14:paraId="2A4C4315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4AB63A72" w14:textId="7C86F619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Country/Region of Origin: </w:t>
      </w:r>
    </w:p>
    <w:p w14:paraId="4BECFBA2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5D7E55FC" w14:textId="609C05FB" w:rsidR="00585324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Document type: </w:t>
      </w:r>
    </w:p>
    <w:p w14:paraId="52B5801C" w14:textId="77777777" w:rsidR="00E9102F" w:rsidRPr="002017F2" w:rsidRDefault="00E9102F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18008AAA" w14:textId="77777777" w:rsidR="00585324" w:rsidRPr="002017F2" w:rsidRDefault="00585324" w:rsidP="00585324">
      <w:pPr>
        <w:tabs>
          <w:tab w:val="left" w:pos="425"/>
        </w:tabs>
        <w:spacing w:after="0" w:line="322" w:lineRule="exact"/>
        <w:rPr>
          <w:rFonts w:ascii="Arial" w:hAnsi="Arial" w:cs="Arial"/>
          <w:sz w:val="24"/>
          <w:szCs w:val="24"/>
        </w:rPr>
      </w:pPr>
    </w:p>
    <w:p w14:paraId="67D46316" w14:textId="77777777" w:rsidR="00585324" w:rsidRPr="002017F2" w:rsidRDefault="00585324" w:rsidP="00585324">
      <w:pPr>
        <w:tabs>
          <w:tab w:val="left" w:pos="425"/>
        </w:tabs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hold or have you held any nationality other than the one you have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59EA4032" w14:textId="5C9E5369"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indicated above? </w:t>
      </w:r>
    </w:p>
    <w:p w14:paraId="0AADAC03" w14:textId="77777777"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14:paraId="43ACAD81" w14:textId="77777777" w:rsidR="00585324" w:rsidRPr="002017F2" w:rsidRDefault="00585324" w:rsidP="00585324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hold a passport from the country/region of origin (nationality)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52891377" w14:textId="40F2CC32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above?: </w:t>
      </w:r>
    </w:p>
    <w:p w14:paraId="6FBCA1C1" w14:textId="77777777" w:rsidR="002017F2" w:rsidRPr="002017F2" w:rsidRDefault="002017F2" w:rsidP="00585324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14:paraId="32966E0A" w14:textId="77777777" w:rsidR="00585324" w:rsidRPr="002017F2" w:rsidRDefault="00585324" w:rsidP="00585324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Address and Phone </w:t>
      </w:r>
    </w:p>
    <w:p w14:paraId="50083219" w14:textId="77777777" w:rsidR="00585324" w:rsidRPr="002017F2" w:rsidRDefault="00585324" w:rsidP="00585324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Present and Previous </w:t>
      </w:r>
    </w:p>
    <w:p w14:paraId="6576D953" w14:textId="77777777" w:rsidR="00585324" w:rsidRPr="002017F2" w:rsidRDefault="00585324" w:rsidP="00585324">
      <w:pPr>
        <w:spacing w:after="0" w:line="497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Present address:  (su an yasadiginiz yer) </w:t>
      </w:r>
    </w:p>
    <w:p w14:paraId="2C6D16D7" w14:textId="3D9066F7" w:rsidR="00246118" w:rsidRDefault="00246118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  <w:r>
        <w:rPr>
          <w:rFonts w:ascii="Arial" w:hAnsi="Arial" w:cs="Arial"/>
          <w:noProof/>
          <w:color w:val="000000"/>
          <w:spacing w:val="-4"/>
          <w:sz w:val="24"/>
          <w:szCs w:val="24"/>
        </w:rPr>
        <w:t xml:space="preserve"> </w:t>
      </w:r>
    </w:p>
    <w:p w14:paraId="7011F0B2" w14:textId="77777777" w:rsidR="00246118" w:rsidRDefault="00246118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</w:p>
    <w:p w14:paraId="7B4BDE83" w14:textId="77777777" w:rsidR="00246118" w:rsidRPr="00246118" w:rsidRDefault="00246118" w:rsidP="002017F2">
      <w:pPr>
        <w:spacing w:after="0" w:line="230" w:lineRule="exact"/>
        <w:rPr>
          <w:rFonts w:ascii="Arial" w:hAnsi="Arial" w:cs="Arial"/>
          <w:sz w:val="24"/>
          <w:szCs w:val="24"/>
        </w:rPr>
      </w:pPr>
      <w:r w:rsidRPr="00246118">
        <w:rPr>
          <w:rStyle w:val="fontstyle01"/>
          <w:rFonts w:ascii="Arial" w:hAnsi="Arial" w:cs="Arial"/>
        </w:rPr>
        <w:t>Previous Addresses:</w:t>
      </w:r>
    </w:p>
    <w:p w14:paraId="28A43F8D" w14:textId="77777777" w:rsidR="002017F2" w:rsidRPr="002017F2" w:rsidRDefault="002017F2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</w:p>
    <w:p w14:paraId="42D7BF59" w14:textId="67CAF289" w:rsidR="00585324" w:rsidRDefault="00585324" w:rsidP="002017F2">
      <w:pPr>
        <w:spacing w:after="0" w:line="23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 </w:t>
      </w:r>
    </w:p>
    <w:p w14:paraId="69D481C9" w14:textId="77777777" w:rsidR="002B483A" w:rsidRPr="002017F2" w:rsidRDefault="002B483A" w:rsidP="002017F2">
      <w:pPr>
        <w:spacing w:after="0" w:line="230" w:lineRule="exact"/>
        <w:rPr>
          <w:rFonts w:ascii="Arial" w:hAnsi="Arial" w:cs="Arial"/>
          <w:sz w:val="24"/>
          <w:szCs w:val="24"/>
        </w:rPr>
      </w:pPr>
    </w:p>
    <w:p w14:paraId="1883EEAA" w14:textId="77777777" w:rsidR="00585324" w:rsidRPr="002017F2" w:rsidRDefault="00585324" w:rsidP="00585324">
      <w:pPr>
        <w:spacing w:after="0" w:line="497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Phone: (telefon) </w:t>
      </w:r>
    </w:p>
    <w:p w14:paraId="18679FCA" w14:textId="6FC765AE"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Primary phone number: telefon numaraniz: </w:t>
      </w:r>
    </w:p>
    <w:p w14:paraId="5A69CC6B" w14:textId="4F94C456"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Work phone number: is yeri numaraniz : </w:t>
      </w:r>
    </w:p>
    <w:p w14:paraId="27D3FC04" w14:textId="193D0876" w:rsidR="00585324" w:rsidRDefault="00585324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Email: </w:t>
      </w:r>
    </w:p>
    <w:p w14:paraId="3377F4B6" w14:textId="1BF3ABE8"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</w:p>
    <w:p w14:paraId="6E16A930" w14:textId="557A5BF3"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  <w:t xml:space="preserve">Facebook: </w:t>
      </w:r>
    </w:p>
    <w:p w14:paraId="02BAF88A" w14:textId="77777777"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</w:p>
    <w:p w14:paraId="0A77E273" w14:textId="23DAD3A4" w:rsidR="00585324" w:rsidRDefault="00995D58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  <w:t xml:space="preserve">Ingstram: </w:t>
      </w:r>
    </w:p>
    <w:p w14:paraId="1CF5EEE1" w14:textId="77777777" w:rsidR="00995D58" w:rsidRPr="002017F2" w:rsidRDefault="00995D58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343703B6" w14:textId="77777777" w:rsidR="00585324" w:rsidRPr="002017F2" w:rsidRDefault="00585324" w:rsidP="005853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Mailing and Permanent   </w:t>
      </w:r>
    </w:p>
    <w:p w14:paraId="43043200" w14:textId="21D9FF56" w:rsidR="00585324" w:rsidRPr="002017F2" w:rsidRDefault="00585324" w:rsidP="00995D58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lastRenderedPageBreak/>
        <w:t xml:space="preserve">Mailing address (posta adresiniz): </w:t>
      </w:r>
    </w:p>
    <w:p w14:paraId="12FF02DE" w14:textId="77777777" w:rsidR="00585324" w:rsidRPr="002017F2" w:rsidRDefault="00585324" w:rsidP="00585324">
      <w:pPr>
        <w:spacing w:after="0" w:line="321" w:lineRule="exact"/>
        <w:rPr>
          <w:rFonts w:ascii="Arial" w:hAnsi="Arial" w:cs="Arial"/>
          <w:sz w:val="24"/>
          <w:szCs w:val="24"/>
        </w:rPr>
      </w:pPr>
    </w:p>
    <w:p w14:paraId="1F377109" w14:textId="432558AA" w:rsidR="00920291" w:rsidRPr="00920291" w:rsidRDefault="00585324" w:rsidP="00920291">
      <w:pPr>
        <w:pStyle w:val="Balk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Permanent address: (ABD adresi) : </w:t>
      </w:r>
      <w:r w:rsidR="001F1489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c/o </w:t>
      </w:r>
    </w:p>
    <w:p w14:paraId="7CB9EB1A" w14:textId="77777777" w:rsidR="00246118" w:rsidRPr="002017F2" w:rsidRDefault="00246118" w:rsidP="005853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037D342B" w14:textId="77777777" w:rsidR="00585324" w:rsidRPr="002017F2" w:rsidRDefault="00585324" w:rsidP="005853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Is this address where you want your Permanent Residence Card (Green Card)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75470280" w14:textId="0AC7441C"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mailed?: </w:t>
      </w:r>
    </w:p>
    <w:p w14:paraId="4037E123" w14:textId="77777777" w:rsidR="00585324" w:rsidRPr="002017F2" w:rsidRDefault="00585324" w:rsidP="00585324">
      <w:pPr>
        <w:spacing w:after="0" w:line="321" w:lineRule="exact"/>
        <w:rPr>
          <w:rFonts w:ascii="Arial" w:hAnsi="Arial" w:cs="Arial"/>
          <w:sz w:val="24"/>
          <w:szCs w:val="24"/>
        </w:rPr>
      </w:pPr>
    </w:p>
    <w:p w14:paraId="3AC4C046" w14:textId="77777777" w:rsidR="00585324" w:rsidRPr="002017F2" w:rsidRDefault="00585324" w:rsidP="00585324">
      <w:pPr>
        <w:spacing w:after="0" w:line="321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Family</w:t>
      </w:r>
    </w:p>
    <w:p w14:paraId="29111EFD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10DE966C" w14:textId="77777777"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Parents</w:t>
      </w:r>
    </w:p>
    <w:p w14:paraId="463D5DCA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14:paraId="3B43DCD5" w14:textId="198C8B30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Father:  </w:t>
      </w:r>
    </w:p>
    <w:p w14:paraId="357BB80A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6650173F" w14:textId="3FC47FF0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Is your father still living?  </w:t>
      </w:r>
    </w:p>
    <w:p w14:paraId="2998ADE5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6153F425" w14:textId="706CE94F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Current address: </w:t>
      </w:r>
    </w:p>
    <w:p w14:paraId="6CCA13FE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1F6DEE56" w14:textId="1D3F74B6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Mother: </w:t>
      </w:r>
    </w:p>
    <w:p w14:paraId="575D24D8" w14:textId="77777777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2B5B56E0" w14:textId="266D2B15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your mother still living?   </w:t>
      </w:r>
    </w:p>
    <w:p w14:paraId="6A209222" w14:textId="77777777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7E931C7B" w14:textId="451A8A9D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your mother's address the same as your father's? </w:t>
      </w:r>
    </w:p>
    <w:p w14:paraId="6CB89DBB" w14:textId="77777777"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0188034D" w14:textId="77777777"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 spouse </w:t>
      </w:r>
    </w:p>
    <w:p w14:paraId="59F357E5" w14:textId="77777777"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677FCB80" w14:textId="2644758A"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Do you have any previous spouses? </w:t>
      </w:r>
    </w:p>
    <w:p w14:paraId="2CAED49A" w14:textId="77777777"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4A1EEF63" w14:textId="77777777"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Children</w:t>
      </w:r>
    </w:p>
    <w:p w14:paraId="1FD281D5" w14:textId="77777777"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08670B16" w14:textId="2B5DF412" w:rsidR="00D42924" w:rsidRPr="002017F2" w:rsidRDefault="00D42924" w:rsidP="00995D58">
      <w:pPr>
        <w:spacing w:after="0" w:line="32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Do you have any children? </w:t>
      </w:r>
    </w:p>
    <w:p w14:paraId="7420EFEE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EA16C5B" w14:textId="4E690E36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Does this child live with you? (Cocugunuz sizinle beraber mi yasiyor?) </w:t>
      </w:r>
    </w:p>
    <w:p w14:paraId="01C6B24F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7AC32115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AD90D41" w14:textId="2F5305E2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this child immigrating to the U.S. with you? </w:t>
      </w:r>
    </w:p>
    <w:p w14:paraId="63DE3C5F" w14:textId="77777777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5FBEE678" w14:textId="1F1587E5"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Is this child immigrating to the U.S. at a later date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to join you? </w:t>
      </w:r>
    </w:p>
    <w:p w14:paraId="399C8141" w14:textId="77777777" w:rsidR="00A60FC7" w:rsidRPr="002017F2" w:rsidRDefault="00A60FC7" w:rsidP="00A60FC7">
      <w:pPr>
        <w:spacing w:after="0" w:line="497" w:lineRule="exact"/>
        <w:rPr>
          <w:rFonts w:ascii="Arial" w:hAnsi="Arial" w:cs="Arial"/>
          <w:sz w:val="24"/>
          <w:szCs w:val="24"/>
        </w:rPr>
      </w:pPr>
    </w:p>
    <w:p w14:paraId="44177786" w14:textId="77777777" w:rsidR="00A60FC7" w:rsidRPr="002017F2" w:rsidRDefault="00A60FC7" w:rsidP="00A60FC7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Previous U.S. Travel Information </w:t>
      </w:r>
    </w:p>
    <w:p w14:paraId="53513282" w14:textId="77777777" w:rsidR="00A60FC7" w:rsidRPr="002017F2" w:rsidRDefault="00A60FC7" w:rsidP="00A60FC7">
      <w:pPr>
        <w:spacing w:after="0" w:line="314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6D0B9577" w14:textId="77777777" w:rsidR="00A60FC7" w:rsidRPr="002017F2" w:rsidRDefault="00A60FC7" w:rsidP="00A60FC7">
      <w:pPr>
        <w:spacing w:after="0" w:line="31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 U.S. Travel Information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(Onceki ABD seyahat bilgileriniz) </w:t>
      </w:r>
    </w:p>
    <w:p w14:paraId="7071FA2D" w14:textId="77777777"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5F978B9A" w14:textId="180B1909"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Have you ever been in the US? </w:t>
      </w:r>
    </w:p>
    <w:p w14:paraId="53D38B81" w14:textId="77777777"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759BB7AA" w14:textId="7CCC34A0"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Were you issued an Alien Registration Number by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Homeland Security?  </w:t>
      </w:r>
    </w:p>
    <w:p w14:paraId="71E1F2DC" w14:textId="77777777" w:rsidR="00A60FC7" w:rsidRPr="002017F2" w:rsidRDefault="00A60FC7" w:rsidP="00A60FC7">
      <w:pPr>
        <w:spacing w:after="0" w:line="360" w:lineRule="exact"/>
        <w:rPr>
          <w:rFonts w:ascii="Arial" w:hAnsi="Arial" w:cs="Arial"/>
          <w:sz w:val="24"/>
          <w:szCs w:val="24"/>
        </w:rPr>
      </w:pPr>
    </w:p>
    <w:p w14:paraId="042ED6BD" w14:textId="410BCD78" w:rsidR="00A60FC7" w:rsidRPr="002017F2" w:rsidRDefault="00A60FC7" w:rsidP="00A60FC7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been issued a US visa? </w:t>
      </w:r>
    </w:p>
    <w:p w14:paraId="13F0CB08" w14:textId="77777777"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17A9B87E" w14:textId="77777777" w:rsidR="00A60FC7" w:rsidRPr="002017F2" w:rsidRDefault="00A60FC7" w:rsidP="00A60FC7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Have you ever been refused a U.S. Visa, been refused admission to the United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States, or withdrawn your </w:t>
      </w:r>
    </w:p>
    <w:p w14:paraId="6517714B" w14:textId="7CD64B6F" w:rsidR="00A60FC7" w:rsidRPr="002017F2" w:rsidRDefault="00A60FC7" w:rsidP="00A60FC7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application for admission at the port of entry? </w:t>
      </w:r>
    </w:p>
    <w:p w14:paraId="4F623AF0" w14:textId="77777777" w:rsidR="00A60FC7" w:rsidRPr="002017F2" w:rsidRDefault="00A60FC7" w:rsidP="00A60FC7">
      <w:pPr>
        <w:spacing w:after="0" w:line="399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067BEA39" w14:textId="77777777" w:rsidR="00A60FC7" w:rsidRPr="002017F2" w:rsidRDefault="00A60FC7" w:rsidP="00A60FC7">
      <w:pPr>
        <w:spacing w:after="0" w:line="399" w:lineRule="exact"/>
        <w:rPr>
          <w:rFonts w:ascii="Arial" w:hAnsi="Arial" w:cs="Arial"/>
          <w:b/>
          <w:noProof/>
          <w:color w:val="345A8A"/>
          <w:spacing w:val="-1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1"/>
          <w:w w:val="95"/>
          <w:sz w:val="24"/>
          <w:szCs w:val="24"/>
        </w:rPr>
        <w:t>Work/Education/Training  </w:t>
      </w:r>
    </w:p>
    <w:p w14:paraId="5AD548CC" w14:textId="77777777" w:rsidR="00A60FC7" w:rsidRPr="002017F2" w:rsidRDefault="00A60FC7" w:rsidP="00A60FC7">
      <w:pPr>
        <w:spacing w:after="0" w:line="399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Present</w:t>
      </w:r>
    </w:p>
    <w:p w14:paraId="4356ADE0" w14:textId="77777777" w:rsidR="00A60FC7" w:rsidRPr="002017F2" w:rsidRDefault="00A60FC7" w:rsidP="00A60FC7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6F593633" w14:textId="77777777" w:rsidR="00A60FC7" w:rsidRPr="002017F2" w:rsidRDefault="00A60FC7" w:rsidP="00A60FC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Bu kisimda su anki mesleginizle ilgili sorular soruluyor.  </w:t>
      </w:r>
    </w:p>
    <w:p w14:paraId="4C813BD6" w14:textId="77777777" w:rsidR="00A60FC7" w:rsidRPr="002017F2" w:rsidRDefault="00A60FC7" w:rsidP="00A60FC7">
      <w:pPr>
        <w:spacing w:after="0" w:line="399" w:lineRule="exact"/>
        <w:rPr>
          <w:rFonts w:ascii="Arial" w:hAnsi="Arial" w:cs="Arial"/>
          <w:sz w:val="24"/>
          <w:szCs w:val="24"/>
        </w:rPr>
      </w:pPr>
    </w:p>
    <w:p w14:paraId="14E15D95" w14:textId="4418CF2B" w:rsidR="00A60FC7" w:rsidRPr="002017F2" w:rsidRDefault="00A60FC7" w:rsidP="00A60FC7">
      <w:pPr>
        <w:spacing w:after="0" w:line="399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Primary Occupation: </w:t>
      </w:r>
    </w:p>
    <w:p w14:paraId="24CFD2A1" w14:textId="77777777" w:rsidR="00A60FC7" w:rsidRPr="002017F2" w:rsidRDefault="00A60FC7" w:rsidP="00A60FC7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53D0387D" w14:textId="06D0898E" w:rsidR="00A60FC7" w:rsidRPr="002017F2" w:rsidRDefault="00A60FC7" w:rsidP="00A60FC7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Present Employer or School Name: </w:t>
      </w:r>
    </w:p>
    <w:p w14:paraId="7613F09E" w14:textId="77777777" w:rsidR="00A60FC7" w:rsidRPr="002017F2" w:rsidRDefault="00A60FC7" w:rsidP="00A60FC7">
      <w:pPr>
        <w:spacing w:after="0" w:line="283" w:lineRule="exact"/>
        <w:ind w:left="661" w:firstLine="25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7602DC19" w14:textId="0939B367"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Present Employer or School Address: </w:t>
      </w:r>
    </w:p>
    <w:p w14:paraId="66C2B147" w14:textId="77777777"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5617D6EB" w14:textId="05A42D58"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Does this job require at least 2 years of training or experience?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14:paraId="6B9CE550" w14:textId="77777777" w:rsidR="00F06574" w:rsidRPr="002017F2" w:rsidRDefault="00F06574" w:rsidP="00A60FC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14:paraId="535C2218" w14:textId="77777777"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1094C36B" w14:textId="066C41EB"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 you have other occupation?  </w:t>
      </w:r>
    </w:p>
    <w:p w14:paraId="3619AB66" w14:textId="77777777" w:rsidR="00F06574" w:rsidRPr="002017F2" w:rsidRDefault="00F06574" w:rsidP="00F0657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11D1457E" w14:textId="022989A6" w:rsidR="00F06574" w:rsidRPr="002017F2" w:rsidRDefault="00F06574" w:rsidP="00F06574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In which occupation do you intend to work in the US? (ABD’de hangi iste calismayi dusunuyorsunuz?) </w:t>
      </w:r>
    </w:p>
    <w:p w14:paraId="2463B9A8" w14:textId="77777777" w:rsidR="0014538B" w:rsidRPr="002017F2" w:rsidRDefault="0014538B" w:rsidP="00F0657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20D6356E" w14:textId="77777777" w:rsidR="00F06574" w:rsidRPr="002017F2" w:rsidRDefault="00F06574" w:rsidP="00F06574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</w:t>
      </w:r>
    </w:p>
    <w:p w14:paraId="04AF64E7" w14:textId="77777777"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57BEA9F7" w14:textId="0E925E67" w:rsidR="00763250" w:rsidRPr="002017F2" w:rsidRDefault="00763250" w:rsidP="00763250">
      <w:pPr>
        <w:spacing w:after="0" w:line="24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Does this job require at least 2 years of training or experience?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14:paraId="488B3D79" w14:textId="77777777"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20C23582" w14:textId="77777777" w:rsidR="00763250" w:rsidRPr="002017F2" w:rsidRDefault="00763250" w:rsidP="00763250">
      <w:pPr>
        <w:spacing w:after="0" w:line="40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attended any educational institutions at a secondary level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558B7AF1" w14:textId="203C58A2" w:rsidR="00763250" w:rsidRPr="002017F2" w:rsidRDefault="00763250" w:rsidP="00763250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above?  </w:t>
      </w:r>
    </w:p>
    <w:p w14:paraId="62F84AA9" w14:textId="77777777"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6A5530CD" w14:textId="462106B5" w:rsidR="005367B9" w:rsidRPr="002017F2" w:rsidRDefault="005367B9" w:rsidP="0014538B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Highest Level of Education Completed: </w:t>
      </w:r>
    </w:p>
    <w:p w14:paraId="613E0887" w14:textId="77777777" w:rsidR="005367B9" w:rsidRPr="002017F2" w:rsidRDefault="005367B9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14:paraId="23DA1E01" w14:textId="1E74CE78" w:rsidR="005367B9" w:rsidRPr="002017F2" w:rsidRDefault="005367B9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Number of Educa</w:t>
      </w:r>
      <w:r w:rsidR="00995D58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tional Institutions Attended: </w:t>
      </w:r>
    </w:p>
    <w:p w14:paraId="01BDC29E" w14:textId="77777777" w:rsidR="005367B9" w:rsidRPr="002017F2" w:rsidRDefault="005367B9" w:rsidP="005367B9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48FEA14E" w14:textId="77777777" w:rsidR="00350DD8" w:rsidRDefault="00350DD8" w:rsidP="005367B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6B7F072C" w14:textId="16EE81D5" w:rsidR="005367B9" w:rsidRPr="002017F2" w:rsidRDefault="005367B9" w:rsidP="005367B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Okulunuz hakkidaki istenen bilgiler</w:t>
      </w:r>
      <w:r w:rsidR="00995D58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 Liseden sonrası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:  </w:t>
      </w:r>
    </w:p>
    <w:p w14:paraId="03431B06" w14:textId="77777777" w:rsidR="005367B9" w:rsidRPr="002017F2" w:rsidRDefault="005367B9" w:rsidP="005367B9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726FCC5B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45FFB239" w14:textId="56F778C8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served in the military? </w:t>
      </w:r>
    </w:p>
    <w:p w14:paraId="7D651596" w14:textId="77777777" w:rsidR="00974A6C" w:rsidRPr="002017F2" w:rsidRDefault="00974A6C" w:rsidP="00974A6C">
      <w:pPr>
        <w:spacing w:after="0" w:line="283" w:lineRule="exact"/>
        <w:ind w:left="661" w:firstLine="180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29FA1660" w14:textId="6EE17788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Name of Country/Region= </w:t>
      </w:r>
    </w:p>
    <w:p w14:paraId="7A393684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14:paraId="7FED5764" w14:textId="5AB3854E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Branch of Service= </w:t>
      </w:r>
    </w:p>
    <w:p w14:paraId="4F3E97D4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14:paraId="2F538DA3" w14:textId="340DE691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Rank/Position= </w:t>
      </w:r>
    </w:p>
    <w:p w14:paraId="336D7617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14:paraId="09581BF6" w14:textId="14530B5D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Military specialty= </w:t>
      </w:r>
    </w:p>
    <w:p w14:paraId="14356A69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14:paraId="604000E7" w14:textId="50E7BB96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Dates of service from= </w:t>
      </w:r>
    </w:p>
    <w:p w14:paraId="126F980E" w14:textId="77777777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14:paraId="5E290768" w14:textId="65144A4C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Dates of service to = </w:t>
      </w:r>
    </w:p>
    <w:p w14:paraId="670E1511" w14:textId="77777777" w:rsidR="00974A6C" w:rsidRPr="002017F2" w:rsidRDefault="00974A6C" w:rsidP="00974A6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224B29C9" w14:textId="56733986"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belonged to, contributed to, or worked for any professional, social,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charitable organization?  </w:t>
      </w:r>
    </w:p>
    <w:p w14:paraId="388EBA1E" w14:textId="77777777"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</w:p>
    <w:p w14:paraId="5686F048" w14:textId="1D72A372"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have any specialized skills or training, such as firearms, explosives, nuclear,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biological, or chemical experience?  </w:t>
      </w:r>
    </w:p>
    <w:p w14:paraId="11BCDCC4" w14:textId="77777777"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156E002E" w14:textId="787D04FE"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served in, been a member of, or been involved with a paramilitary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unit, vigilante unit, rebel group, guerrilla group, or insurgent organization?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14:paraId="658A3F4D" w14:textId="4284B769" w:rsidR="00974A6C" w:rsidRPr="002017F2" w:rsidRDefault="00995D58" w:rsidP="00995D58">
      <w:pPr>
        <w:tabs>
          <w:tab w:val="left" w:pos="5580"/>
        </w:tabs>
        <w:spacing w:after="0" w:line="199" w:lineRule="exact"/>
        <w:ind w:left="661" w:firstLine="1800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AB690F" w14:textId="6F3579E9" w:rsidR="00974A6C" w:rsidRPr="002017F2" w:rsidRDefault="00974A6C" w:rsidP="00974A6C">
      <w:pPr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Can you speak and/or read languages other than your native language? </w:t>
      </w:r>
    </w:p>
    <w:p w14:paraId="1FC74638" w14:textId="77777777" w:rsidR="00350DD8" w:rsidRDefault="00350DD8" w:rsidP="00974A6C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14:paraId="3ADD93AF" w14:textId="77777777" w:rsidR="00974A6C" w:rsidRPr="002017F2" w:rsidRDefault="00974A6C" w:rsidP="00974A6C">
      <w:pPr>
        <w:spacing w:after="0" w:line="497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Security and Background </w:t>
      </w:r>
    </w:p>
    <w:p w14:paraId="61776309" w14:textId="77777777" w:rsidR="00974A6C" w:rsidRPr="002017F2" w:rsidRDefault="00974A6C" w:rsidP="00974A6C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3C1F2E88" w14:textId="77777777" w:rsidR="00974A6C" w:rsidRPr="002017F2" w:rsidRDefault="00974A6C" w:rsidP="00974A6C">
      <w:pPr>
        <w:spacing w:after="0" w:line="316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Medical and Health </w:t>
      </w:r>
    </w:p>
    <w:p w14:paraId="1348DE37" w14:textId="77777777" w:rsidR="00107D03" w:rsidRPr="002017F2" w:rsidRDefault="00107D03" w:rsidP="00107D03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6D81B068" w14:textId="7192C060" w:rsidR="00107D03" w:rsidRPr="002017F2" w:rsidRDefault="00107D03" w:rsidP="00107D03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have a communicable disease of public health significance such as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tuberculosis (TB)?  </w:t>
      </w:r>
    </w:p>
    <w:p w14:paraId="23596A1D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38489667" w14:textId="25EB0FE6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have documentation to establish that you have received vaccinations in accordance with U.S. law? </w:t>
      </w:r>
    </w:p>
    <w:p w14:paraId="53BECC47" w14:textId="77777777" w:rsidR="00107D03" w:rsidRDefault="00107D03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59AF97FB" w14:textId="77777777" w:rsidR="00350DD8" w:rsidRDefault="00350DD8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  <w:r>
        <w:rPr>
          <w:rStyle w:val="fontstyle01"/>
        </w:rPr>
        <w:t xml:space="preserve">“No, I do not have documentation to establish that I have received the 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 xml:space="preserve">vaccinations at this moment, but I will have the documentation at the time of 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visa interview at the consulate.”</w:t>
      </w:r>
    </w:p>
    <w:p w14:paraId="4066705E" w14:textId="77777777" w:rsidR="00350DD8" w:rsidRPr="002017F2" w:rsidRDefault="00350DD8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34F1AD7A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have a mental or physical disorder that poses or is likely to pose a threat to the safety or welfare of </w:t>
      </w:r>
    </w:p>
    <w:p w14:paraId="3698E74E" w14:textId="45CDA91F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1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yourself or others? </w:t>
      </w:r>
    </w:p>
    <w:p w14:paraId="22EE67D7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2F12680A" w14:textId="7DDDD76F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or have you ever been a drug abuser or addict?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14:paraId="702E25AA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14:paraId="3567E963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Criminal</w:t>
      </w:r>
    </w:p>
    <w:p w14:paraId="6E7153E7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0CACB610" w14:textId="77777777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arrested or convicted for any offense or crime, even though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subject of a pardon, amnesty,</w:t>
      </w:r>
    </w:p>
    <w:p w14:paraId="58D14214" w14:textId="429EC0F9"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 or other similar action?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EE0D0EE" w14:textId="77777777" w:rsidR="00107D03" w:rsidRPr="002017F2" w:rsidRDefault="00107D03" w:rsidP="00107D03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41BC283B" w14:textId="5F5DEFD7" w:rsidR="00107D03" w:rsidRPr="002017F2" w:rsidRDefault="00107D03" w:rsidP="00107D03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violated, or engaged in a conspiracy to violate, any law relating to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controlled substances?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A603D51" w14:textId="77777777" w:rsidR="00107D03" w:rsidRPr="002017F2" w:rsidRDefault="00107D03" w:rsidP="00107D03">
      <w:pPr>
        <w:spacing w:after="0" w:line="283" w:lineRule="exact"/>
        <w:ind w:firstLine="142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091D3D1F" w14:textId="31C6EDB6" w:rsidR="00107D03" w:rsidRPr="002017F2" w:rsidRDefault="00107D03" w:rsidP="00107D03">
      <w:pPr>
        <w:spacing w:after="0" w:line="326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son, or daughter of an individual who has violated any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controlled substance trafficking law, and have knowingly benefited from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trafficking activities in the past five years?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14:paraId="41BE88EE" w14:textId="77777777" w:rsidR="00107D03" w:rsidRPr="002017F2" w:rsidRDefault="00107D03" w:rsidP="00107D03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4597F4EB" w14:textId="379A3A75" w:rsidR="00107D03" w:rsidRPr="002017F2" w:rsidRDefault="00107D03" w:rsidP="00107D03">
      <w:pPr>
        <w:spacing w:after="0" w:line="322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coming to the United States to engage in prostitution or unlawful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commercialized vice or have you been engaged in prostitution or procuring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prostitutes within the past 10 years?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14:paraId="719BA8C5" w14:textId="77777777" w:rsidR="00107D03" w:rsidRPr="002017F2" w:rsidRDefault="00107D03" w:rsidP="00107D03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7BA67FC1" w14:textId="32C15E17" w:rsidR="00107D03" w:rsidRPr="002017F2" w:rsidRDefault="00107D03" w:rsidP="00107D03">
      <w:pPr>
        <w:spacing w:after="0" w:line="322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involved in, or do you seek to engage in, money laundering?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3D80086C" w14:textId="77777777" w:rsidR="00107D03" w:rsidRPr="002017F2" w:rsidRDefault="00107D03" w:rsidP="00107D03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73CFF411" w14:textId="3F436C0D" w:rsidR="00107D03" w:rsidRPr="002017F2" w:rsidRDefault="00107D03" w:rsidP="00107D03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committed or conspired to commit a human trafficking offense in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or outside the United 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0BD33268" w14:textId="77777777" w:rsidR="00107D03" w:rsidRPr="002017F2" w:rsidRDefault="00107D03" w:rsidP="00107D03">
      <w:pPr>
        <w:spacing w:after="0" w:line="290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40416792" w14:textId="18950471" w:rsidR="00107D03" w:rsidRPr="002017F2" w:rsidRDefault="00107D03" w:rsidP="00107D03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Have you ever knowingly aided, abetted, assisted, or colluded with an individual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who has been identified by the President of the United States as a person who plays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 significant role in a severe form of trafficking in persons?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282F10D3" w14:textId="77777777" w:rsidR="00107D03" w:rsidRPr="002017F2" w:rsidRDefault="00107D03" w:rsidP="00107D03">
      <w:pPr>
        <w:spacing w:after="0" w:line="290" w:lineRule="exact"/>
        <w:rPr>
          <w:rFonts w:ascii="Arial" w:hAnsi="Arial" w:cs="Arial"/>
          <w:sz w:val="24"/>
          <w:szCs w:val="24"/>
        </w:rPr>
      </w:pPr>
    </w:p>
    <w:p w14:paraId="30A53EC0" w14:textId="27D83519" w:rsidR="00107D03" w:rsidRPr="002017F2" w:rsidRDefault="00107D03" w:rsidP="00F2485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son, or daughter of an individual who has committed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conspired to commit a human trafficking offense in the United States or outside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and have you within the last five years, knowingly benefited from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trafficking activities?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4E652C42" w14:textId="77777777" w:rsidR="00107D03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65235BB3" w14:textId="77777777" w:rsidR="00F24857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1881D199" w14:textId="77777777" w:rsidR="00F24857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14:paraId="47529FD1" w14:textId="77777777" w:rsidR="00107D03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Security 1</w:t>
      </w:r>
    </w:p>
    <w:p w14:paraId="47C9E878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27E831BD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seek to engage in espionage, sabotage, export control violations, or any 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other illegal activity while in the </w:t>
      </w:r>
    </w:p>
    <w:p w14:paraId="11C8F9F4" w14:textId="2C79D5F4"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United 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629B465" w14:textId="77777777"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68FA6DB7" w14:textId="7777777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seek to engage in terrorist activities while in the United States or have you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6A4FFC51" w14:textId="5911AB42" w:rsidR="00F24857" w:rsidRPr="002017F2" w:rsidRDefault="00F24857" w:rsidP="00F2485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ever engaged in terrorist activities?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198F8C6A" w14:textId="77777777"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330A81F2" w14:textId="7777777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or do you intend to provide financial assistance or other support to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3527E6AC" w14:textId="15E3F6F8"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terrorists or terrorist organizations?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14:paraId="56C93272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7FA110B5" w14:textId="65864276" w:rsidR="00F24857" w:rsidRPr="002017F2" w:rsidRDefault="00F24857" w:rsidP="00F24857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member or representative of a terrorist organization?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10AF307" w14:textId="77777777" w:rsidR="00F24857" w:rsidRPr="002017F2" w:rsidRDefault="00F24857" w:rsidP="00F24857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7C1A365F" w14:textId="7777777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ordered, incited, committed,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14A4CAC2" w14:textId="6AB095D0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genocide?  </w:t>
      </w:r>
    </w:p>
    <w:p w14:paraId="11032BDA" w14:textId="77777777"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41B60696" w14:textId="7777777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committed, ordered, incited,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7F2791C3" w14:textId="13702A73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torture?  </w:t>
      </w:r>
    </w:p>
    <w:p w14:paraId="2C0FEDE9" w14:textId="77777777"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7A26D816" w14:textId="7777777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committed, ordered, incited,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3F3CB908" w14:textId="5119481B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extrajudicial killings, political killings, or other acts of violence?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17933742" w14:textId="77777777"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5BBA02B" w14:textId="51F014D7"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engaged in the recruitment of or the use of child soldiers?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09FC4626" w14:textId="77777777" w:rsidR="00F24857" w:rsidRPr="002017F2" w:rsidRDefault="00F24857" w:rsidP="00F24857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2E1BDFF2" w14:textId="77777777" w:rsidR="00F24857" w:rsidRPr="002017F2" w:rsidRDefault="00F24857" w:rsidP="00F24857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you, while serving as a government official, been responsible for or directly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7E6B0CF8" w14:textId="025C5E91" w:rsidR="00F24857" w:rsidRPr="002017F2" w:rsidRDefault="00F24857" w:rsidP="00F2485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carried out, at any time, particularly severe violations of religious freedom?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BDD7FED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B818E6D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Security 2</w:t>
      </w:r>
    </w:p>
    <w:p w14:paraId="2441B1A8" w14:textId="77777777" w:rsidR="00D34159" w:rsidRPr="002017F2" w:rsidRDefault="00D34159" w:rsidP="00D34159">
      <w:pPr>
        <w:spacing w:after="0" w:line="324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07494D81" w14:textId="2CA487B7" w:rsidR="00D34159" w:rsidRPr="002017F2" w:rsidRDefault="00D34159" w:rsidP="00D34159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member of or affiliated with the Communist or other totalitarian party?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222F0EAE" w14:textId="77777777" w:rsidR="00D34159" w:rsidRPr="002017F2" w:rsidRDefault="00D34159" w:rsidP="00D341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409875B9" w14:textId="2EDE17A6" w:rsidR="00D34159" w:rsidRPr="002017F2" w:rsidRDefault="00D34159" w:rsidP="00D34159">
      <w:pPr>
        <w:spacing w:after="0" w:line="326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directly or indirectly assisted or supported any of the groups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Colombia known as the Revolutionary Armed Forces of Colombia (FARC), National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Liberation Army (ELN), or United Self Defense Forces of Colombia (AUC)?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33E8FE65" w14:textId="77777777"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C743E6A" w14:textId="193E0F01"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ever, through abuse of governmental or political position converted for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personal gain, confiscated or expropriated property in a foreign nation to which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national had claim of ownership?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28B1430" w14:textId="77777777"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C9271AC" w14:textId="2A3C8CE4"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minor child, or agent of an individual who has through abuse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governmental or political position converted for personal gain, confiscated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expropriated property in a foreign nation to which a </w:t>
      </w:r>
      <w:r w:rsidR="00995D58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United States national had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claim of ownership?  </w:t>
      </w:r>
    </w:p>
    <w:p w14:paraId="691F8D1A" w14:textId="77777777"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7A75126E" w14:textId="6FF5DCC5"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directly involved in the establishment or enforcement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population controls forcing a woman to undergo an abortion against her free choice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or a man or a woman to undergo sterilization against his or    her free choice?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  </w:t>
      </w:r>
    </w:p>
    <w:p w14:paraId="78510D0E" w14:textId="77777777"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586EBF1B" w14:textId="46235885"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disclosed or trafficked in confidential U.S. business information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obtained in connection with U.S. participation in the Chemical Weapons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Convention?  </w:t>
      </w:r>
    </w:p>
    <w:p w14:paraId="2BA653BD" w14:textId="77777777"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6E746D7" w14:textId="5507AFF8"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minor child, or agent of an individual who has disclosed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trafficked in confidential U.S. business information obtained in connection with U.S.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participation in the Chemical Weapons Convention?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11955D08" w14:textId="77777777"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A1EB4DA" w14:textId="77777777"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770CEAD4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4599CCD6" w14:textId="77777777" w:rsidR="00D34159" w:rsidRPr="002017F2" w:rsidRDefault="00D34159" w:rsidP="00D34159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Immigration Law Violations 1  </w:t>
      </w:r>
    </w:p>
    <w:p w14:paraId="38541778" w14:textId="77777777"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0D151563" w14:textId="22F6AC24"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sought to obtain or assist others to obtain a visa, entry into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States, or any other United States immigration benefit by fraud or willful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misrepresentation or other unlawful means?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7CE232AE" w14:textId="77777777"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0CBF3480" w14:textId="77777777" w:rsidR="00D34159" w:rsidRPr="002017F2" w:rsidRDefault="00D34159" w:rsidP="00D34159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Miscellaneous 1</w:t>
      </w:r>
    </w:p>
    <w:p w14:paraId="1E4DCC92" w14:textId="77777777"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29ADCE1D" w14:textId="6C369BE5"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withheld custody of a U.S. citizen child outside the United States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from a person granted legal custody by a U.S. court?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0BC8F68B" w14:textId="77777777"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</w:p>
    <w:p w14:paraId="37A6FB54" w14:textId="06079096"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intentionally assisted another person in withholding custody of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U.S. citizen child outside the United States from a person granted legal custody by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U.S. court?  </w:t>
      </w:r>
    </w:p>
    <w:p w14:paraId="1C048E46" w14:textId="77777777"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</w:p>
    <w:p w14:paraId="75D2D537" w14:textId="6B428FA6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voted in the United States in violation of any law or regulation?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344A8B41" w14:textId="77777777"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2ACD0239" w14:textId="738DC63E" w:rsidR="004A1A59" w:rsidRPr="002017F2" w:rsidRDefault="004A1A59" w:rsidP="004A1A59">
      <w:pPr>
        <w:spacing w:after="0" w:line="326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renounced United States citizenship for the purpose of avoiding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taxation?  </w:t>
      </w:r>
    </w:p>
    <w:p w14:paraId="15DB14BC" w14:textId="77777777"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</w:p>
    <w:p w14:paraId="10B7237A" w14:textId="20FB2AF1"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attended a public elementary school or a public secondary school on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student (F) status after November 30, 1996 without reimbursing the school?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5CD8B51E" w14:textId="77777777"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0A929C7" w14:textId="5EAB211D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seek to enter the United States for the purpose of performing skilled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unskilled labor but have not yet been certified by the Secretary of Labor?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74B45DA7" w14:textId="77777777"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4679CFDF" w14:textId="66222CE6" w:rsidR="004A1A59" w:rsidRPr="002017F2" w:rsidRDefault="004A1A59" w:rsidP="004A1A59">
      <w:pPr>
        <w:spacing w:after="0" w:line="326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graduate of a foreign medical school seeking to perform medical services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in the United States but have not yet passed the National Board of Medical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Examiners examination or its equivalent?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14:paraId="4A287B4C" w14:textId="77777777"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</w:p>
    <w:p w14:paraId="0E0EF1EC" w14:textId="77777777" w:rsidR="004A1A59" w:rsidRPr="002017F2" w:rsidRDefault="004A1A59" w:rsidP="004A1A59">
      <w:pPr>
        <w:spacing w:after="0" w:line="326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Miscellaneous 2</w:t>
      </w:r>
    </w:p>
    <w:p w14:paraId="6E63A002" w14:textId="77777777" w:rsidR="004A1A59" w:rsidRPr="002017F2" w:rsidRDefault="004A1A59" w:rsidP="004A1A59">
      <w:pPr>
        <w:spacing w:after="0" w:line="324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14:paraId="7EFE4C2F" w14:textId="48216BD0" w:rsidR="004A1A59" w:rsidRPr="002017F2" w:rsidRDefault="004A1A59" w:rsidP="004A1A59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health care worker seeking to perform such work in the United States but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not yet received certification from the Commission on Graduates of Foreign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Nursing Schools or from an equivalent approved independent credentialing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organization?  </w:t>
      </w:r>
    </w:p>
    <w:p w14:paraId="7CBD90CB" w14:textId="77777777"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F68C757" w14:textId="4531F8DB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permanently ineligible for U.S. citizenship?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41B4175E" w14:textId="77777777"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4F144EB" w14:textId="2924D1C9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Have you ever departed the United States in order to evade military service during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a time of war?  </w:t>
      </w:r>
    </w:p>
    <w:p w14:paraId="26EDC80F" w14:textId="77777777" w:rsidR="004A1A59" w:rsidRPr="002017F2" w:rsidRDefault="004A1A59" w:rsidP="004A1A59">
      <w:pPr>
        <w:spacing w:after="0" w:line="278" w:lineRule="exact"/>
        <w:ind w:firstLine="36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0B20B561" w14:textId="0490D8E6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coming to the U.S. to practice polygamy?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00DAFA1F" w14:textId="77777777"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BA2D5C" w14:textId="43DDB0F8" w:rsidR="004A1A59" w:rsidRPr="002017F2" w:rsidRDefault="004A1A59" w:rsidP="004A1A5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former exchange visitor (J) who has not yet fulfilled the two year foreign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residence requirement?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606B01CE" w14:textId="77777777"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04312A0F" w14:textId="2ADAE386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Has the Secretary of Homeland Security of the United States ever determined that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you knowingly made a frivolous application for asylum?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14:paraId="6D273C57" w14:textId="77777777"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14:paraId="1542CCF8" w14:textId="2A5765D2" w:rsidR="004A1A59" w:rsidRPr="002017F2" w:rsidRDefault="004A1A59" w:rsidP="004A1A59">
      <w:pPr>
        <w:spacing w:after="0" w:line="322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likely to become a public charge after you are admitted to the United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14:paraId="3EBE0735" w14:textId="77777777"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</w:p>
    <w:p w14:paraId="1B27502D" w14:textId="77777777" w:rsidR="002017F2" w:rsidRDefault="002017F2" w:rsidP="00D34159">
      <w:pPr>
        <w:spacing w:after="0" w:line="283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14:paraId="4E3B929B" w14:textId="77777777" w:rsidR="004A1A59" w:rsidRPr="002017F2" w:rsidRDefault="004A1A59" w:rsidP="00D34159">
      <w:pPr>
        <w:spacing w:after="0" w:line="283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Social Security Number </w:t>
      </w:r>
    </w:p>
    <w:p w14:paraId="5E74305B" w14:textId="77777777" w:rsidR="004A1A59" w:rsidRPr="002017F2" w:rsidRDefault="004A1A59" w:rsidP="004A1A59">
      <w:pPr>
        <w:spacing w:after="0" w:line="316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14:paraId="2A6FEA0D" w14:textId="77777777" w:rsidR="004A1A59" w:rsidRPr="002017F2" w:rsidRDefault="004A1A59" w:rsidP="004A1A59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Social Security Number Information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(Sosyal Guvenlik Numarasi bilgileri) </w:t>
      </w:r>
    </w:p>
    <w:p w14:paraId="2272CA25" w14:textId="77777777" w:rsidR="004A1A59" w:rsidRPr="002017F2" w:rsidRDefault="004A1A59" w:rsidP="004A1A59">
      <w:pPr>
        <w:spacing w:after="0" w:line="206" w:lineRule="exact"/>
        <w:ind w:left="661"/>
        <w:rPr>
          <w:rFonts w:ascii="Arial" w:hAnsi="Arial" w:cs="Arial"/>
          <w:sz w:val="24"/>
          <w:szCs w:val="24"/>
        </w:rPr>
      </w:pPr>
    </w:p>
    <w:p w14:paraId="28C1A39E" w14:textId="75E9F078" w:rsidR="004A1A59" w:rsidRPr="002017F2" w:rsidRDefault="004A1A59" w:rsidP="004A1A59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applied for a Social Security number?  </w:t>
      </w:r>
    </w:p>
    <w:p w14:paraId="27AEA464" w14:textId="77777777" w:rsidR="004A1A59" w:rsidRPr="002017F2" w:rsidRDefault="004A1A59" w:rsidP="004A1A59">
      <w:pPr>
        <w:spacing w:after="0" w:line="199" w:lineRule="exact"/>
        <w:ind w:left="661" w:firstLine="720"/>
        <w:rPr>
          <w:rFonts w:ascii="Arial" w:hAnsi="Arial" w:cs="Arial"/>
          <w:sz w:val="24"/>
          <w:szCs w:val="24"/>
        </w:rPr>
      </w:pPr>
    </w:p>
    <w:p w14:paraId="71E54872" w14:textId="2ABB1ADD" w:rsidR="004A1A59" w:rsidRPr="002017F2" w:rsidRDefault="004A1A59" w:rsidP="004A1A59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want the Social Security Administration to issue a Social Security number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and a card? </w:t>
      </w:r>
    </w:p>
    <w:p w14:paraId="04193F7E" w14:textId="77777777" w:rsidR="004A1A59" w:rsidRPr="002017F2" w:rsidRDefault="004A1A59" w:rsidP="004A1A59">
      <w:pPr>
        <w:spacing w:after="0" w:line="283" w:lineRule="exact"/>
        <w:ind w:left="661" w:firstLine="7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</w:t>
      </w:r>
    </w:p>
    <w:p w14:paraId="57A584D6" w14:textId="67026015" w:rsidR="00107D03" w:rsidRPr="002017F2" w:rsidRDefault="004A1A59" w:rsidP="002017F2">
      <w:pPr>
        <w:spacing w:after="0" w:line="28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authorize disclosure of information from this form to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Homeland Security, the Social Security Administration, and such other U.S.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Government agencies as may be required for the purposes of assigning you a social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security number (SSN) and issuing you a Social Security card and do you authorize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the Social Security Administration to share your SSN with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Homeland Security? </w:t>
      </w:r>
      <w:bookmarkStart w:id="0" w:name="_GoBack"/>
      <w:bookmarkEnd w:id="0"/>
    </w:p>
    <w:sectPr w:rsidR="00107D03" w:rsidRPr="002017F2" w:rsidSect="002017F2">
      <w:pgSz w:w="12240" w:h="15841"/>
      <w:pgMar w:top="567" w:right="249" w:bottom="567" w:left="244" w:header="0" w:footer="0" w:gutter="0"/>
      <w:cols w:space="708" w:equalWidth="0">
        <w:col w:w="11082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40A"/>
    <w:multiLevelType w:val="hybridMultilevel"/>
    <w:tmpl w:val="AAC00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16"/>
    <w:multiLevelType w:val="hybridMultilevel"/>
    <w:tmpl w:val="EEC0D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71E1"/>
    <w:multiLevelType w:val="multilevel"/>
    <w:tmpl w:val="29F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7AD3"/>
    <w:multiLevelType w:val="hybridMultilevel"/>
    <w:tmpl w:val="DF8A5188"/>
    <w:lvl w:ilvl="0" w:tplc="A19C7236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7" w:hanging="360"/>
      </w:pPr>
    </w:lvl>
    <w:lvl w:ilvl="2" w:tplc="041F001B" w:tentative="1">
      <w:start w:val="1"/>
      <w:numFmt w:val="lowerRoman"/>
      <w:lvlText w:val="%3."/>
      <w:lvlJc w:val="right"/>
      <w:pPr>
        <w:ind w:left="2887" w:hanging="180"/>
      </w:pPr>
    </w:lvl>
    <w:lvl w:ilvl="3" w:tplc="041F000F" w:tentative="1">
      <w:start w:val="1"/>
      <w:numFmt w:val="decimal"/>
      <w:lvlText w:val="%4."/>
      <w:lvlJc w:val="left"/>
      <w:pPr>
        <w:ind w:left="3607" w:hanging="360"/>
      </w:pPr>
    </w:lvl>
    <w:lvl w:ilvl="4" w:tplc="041F0019" w:tentative="1">
      <w:start w:val="1"/>
      <w:numFmt w:val="lowerLetter"/>
      <w:lvlText w:val="%5."/>
      <w:lvlJc w:val="left"/>
      <w:pPr>
        <w:ind w:left="4327" w:hanging="360"/>
      </w:pPr>
    </w:lvl>
    <w:lvl w:ilvl="5" w:tplc="041F001B" w:tentative="1">
      <w:start w:val="1"/>
      <w:numFmt w:val="lowerRoman"/>
      <w:lvlText w:val="%6."/>
      <w:lvlJc w:val="right"/>
      <w:pPr>
        <w:ind w:left="5047" w:hanging="180"/>
      </w:pPr>
    </w:lvl>
    <w:lvl w:ilvl="6" w:tplc="041F000F" w:tentative="1">
      <w:start w:val="1"/>
      <w:numFmt w:val="decimal"/>
      <w:lvlText w:val="%7."/>
      <w:lvlJc w:val="left"/>
      <w:pPr>
        <w:ind w:left="5767" w:hanging="360"/>
      </w:pPr>
    </w:lvl>
    <w:lvl w:ilvl="7" w:tplc="041F0019" w:tentative="1">
      <w:start w:val="1"/>
      <w:numFmt w:val="lowerLetter"/>
      <w:lvlText w:val="%8."/>
      <w:lvlJc w:val="left"/>
      <w:pPr>
        <w:ind w:left="6487" w:hanging="360"/>
      </w:pPr>
    </w:lvl>
    <w:lvl w:ilvl="8" w:tplc="041F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0603E74"/>
    <w:multiLevelType w:val="hybridMultilevel"/>
    <w:tmpl w:val="758CED90"/>
    <w:lvl w:ilvl="0" w:tplc="53D440DA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7" w:hanging="360"/>
      </w:pPr>
    </w:lvl>
    <w:lvl w:ilvl="2" w:tplc="041F001B" w:tentative="1">
      <w:start w:val="1"/>
      <w:numFmt w:val="lowerRoman"/>
      <w:lvlText w:val="%3."/>
      <w:lvlJc w:val="right"/>
      <w:pPr>
        <w:ind w:left="3217" w:hanging="180"/>
      </w:pPr>
    </w:lvl>
    <w:lvl w:ilvl="3" w:tplc="041F000F" w:tentative="1">
      <w:start w:val="1"/>
      <w:numFmt w:val="decimal"/>
      <w:lvlText w:val="%4."/>
      <w:lvlJc w:val="left"/>
      <w:pPr>
        <w:ind w:left="3937" w:hanging="360"/>
      </w:pPr>
    </w:lvl>
    <w:lvl w:ilvl="4" w:tplc="041F0019" w:tentative="1">
      <w:start w:val="1"/>
      <w:numFmt w:val="lowerLetter"/>
      <w:lvlText w:val="%5."/>
      <w:lvlJc w:val="left"/>
      <w:pPr>
        <w:ind w:left="4657" w:hanging="360"/>
      </w:pPr>
    </w:lvl>
    <w:lvl w:ilvl="5" w:tplc="041F001B" w:tentative="1">
      <w:start w:val="1"/>
      <w:numFmt w:val="lowerRoman"/>
      <w:lvlText w:val="%6."/>
      <w:lvlJc w:val="right"/>
      <w:pPr>
        <w:ind w:left="5377" w:hanging="180"/>
      </w:pPr>
    </w:lvl>
    <w:lvl w:ilvl="6" w:tplc="041F000F" w:tentative="1">
      <w:start w:val="1"/>
      <w:numFmt w:val="decimal"/>
      <w:lvlText w:val="%7."/>
      <w:lvlJc w:val="left"/>
      <w:pPr>
        <w:ind w:left="6097" w:hanging="360"/>
      </w:pPr>
    </w:lvl>
    <w:lvl w:ilvl="7" w:tplc="041F0019" w:tentative="1">
      <w:start w:val="1"/>
      <w:numFmt w:val="lowerLetter"/>
      <w:lvlText w:val="%8."/>
      <w:lvlJc w:val="left"/>
      <w:pPr>
        <w:ind w:left="6817" w:hanging="360"/>
      </w:pPr>
    </w:lvl>
    <w:lvl w:ilvl="8" w:tplc="041F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73914D43"/>
    <w:multiLevelType w:val="hybridMultilevel"/>
    <w:tmpl w:val="EEC0D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24"/>
    <w:rsid w:val="000E2C76"/>
    <w:rsid w:val="00107D03"/>
    <w:rsid w:val="0014538B"/>
    <w:rsid w:val="001B1CB9"/>
    <w:rsid w:val="001F1489"/>
    <w:rsid w:val="002017F2"/>
    <w:rsid w:val="00246118"/>
    <w:rsid w:val="002B483A"/>
    <w:rsid w:val="00350DD8"/>
    <w:rsid w:val="00484171"/>
    <w:rsid w:val="004A1A59"/>
    <w:rsid w:val="005367B9"/>
    <w:rsid w:val="00552C01"/>
    <w:rsid w:val="00585324"/>
    <w:rsid w:val="006E6B6B"/>
    <w:rsid w:val="006F43D8"/>
    <w:rsid w:val="00715279"/>
    <w:rsid w:val="00763250"/>
    <w:rsid w:val="00920291"/>
    <w:rsid w:val="00974A6C"/>
    <w:rsid w:val="00995D58"/>
    <w:rsid w:val="00A60FC7"/>
    <w:rsid w:val="00BD5736"/>
    <w:rsid w:val="00CE56DA"/>
    <w:rsid w:val="00D21800"/>
    <w:rsid w:val="00D34159"/>
    <w:rsid w:val="00D42924"/>
    <w:rsid w:val="00D90524"/>
    <w:rsid w:val="00E9102F"/>
    <w:rsid w:val="00F06574"/>
    <w:rsid w:val="00F2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B4C2"/>
  <w15:chartTrackingRefBased/>
  <w15:docId w15:val="{6E9BA896-98AC-4D19-AE3B-9572248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324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paragraph" w:styleId="Balk1">
    <w:name w:val="heading 1"/>
    <w:basedOn w:val="Normal"/>
    <w:link w:val="Balk1Char"/>
    <w:uiPriority w:val="9"/>
    <w:qFormat/>
    <w:rsid w:val="00920291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532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532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5324"/>
    <w:rPr>
      <w:color w:val="605E5C"/>
      <w:shd w:val="clear" w:color="auto" w:fill="E1DFDD"/>
    </w:rPr>
  </w:style>
  <w:style w:type="character" w:customStyle="1" w:styleId="field-content">
    <w:name w:val="field-content"/>
    <w:basedOn w:val="VarsaylanParagrafYazTipi"/>
    <w:rsid w:val="00F06574"/>
  </w:style>
  <w:style w:type="character" w:customStyle="1" w:styleId="fontstyle01">
    <w:name w:val="fontstyle01"/>
    <w:basedOn w:val="VarsaylanParagrafYazTipi"/>
    <w:rsid w:val="0024611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20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bardakci</dc:creator>
  <cp:keywords/>
  <dc:description/>
  <cp:lastModifiedBy>fatih bardakci</cp:lastModifiedBy>
  <cp:revision>2</cp:revision>
  <dcterms:created xsi:type="dcterms:W3CDTF">2021-05-23T08:34:00Z</dcterms:created>
  <dcterms:modified xsi:type="dcterms:W3CDTF">2021-05-23T08:34:00Z</dcterms:modified>
</cp:coreProperties>
</file>