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ACBD1" w14:textId="0BA05A63" w:rsidR="00A22919" w:rsidRPr="00A22919" w:rsidRDefault="00A22919" w:rsidP="00A22919">
      <w:pPr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DECLARATION OF </w:t>
      </w:r>
      <w:r w:rsidRPr="00A22919">
        <w:rPr>
          <w:rFonts w:ascii="Times New Roman" w:eastAsia="Times New Roman" w:hAnsi="Times New Roman" w:cs="Times New Roman"/>
          <w:b/>
          <w:bCs/>
          <w:color w:val="000000"/>
          <w:highlight w:val="yellow"/>
          <w:shd w:val="clear" w:color="auto" w:fill="FFFFFF"/>
        </w:rPr>
        <w:t>__</w:t>
      </w:r>
      <w:proofErr w:type="gramStart"/>
      <w:r w:rsidRPr="00A22919">
        <w:rPr>
          <w:rFonts w:ascii="Times New Roman" w:eastAsia="Times New Roman" w:hAnsi="Times New Roman" w:cs="Times New Roman"/>
          <w:b/>
          <w:bCs/>
          <w:color w:val="000000"/>
          <w:highlight w:val="yellow"/>
          <w:shd w:val="clear" w:color="auto" w:fill="FFFFFF"/>
        </w:rPr>
        <w:t>_(</w:t>
      </w:r>
      <w:proofErr w:type="gramEnd"/>
      <w:r w:rsidRPr="00A22919">
        <w:rPr>
          <w:rFonts w:ascii="Times New Roman" w:eastAsia="Times New Roman" w:hAnsi="Times New Roman" w:cs="Times New Roman"/>
          <w:b/>
          <w:bCs/>
          <w:color w:val="000000"/>
          <w:highlight w:val="yellow"/>
          <w:shd w:val="clear" w:color="auto" w:fill="FFFFFF"/>
        </w:rPr>
        <w:t>Principal Applicant name)_____</w:t>
      </w:r>
    </w:p>
    <w:p w14:paraId="369EAF43" w14:textId="77777777" w:rsidR="00A22919" w:rsidRDefault="00A22919" w:rsidP="00A22919">
      <w:pP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</w:pPr>
    </w:p>
    <w:p w14:paraId="732C4FB3" w14:textId="77777777" w:rsidR="00A22919" w:rsidRDefault="00A22919" w:rsidP="00A22919">
      <w:pP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</w:pPr>
    </w:p>
    <w:p w14:paraId="164657A3" w14:textId="1332615D" w:rsidR="00A22919" w:rsidRDefault="00A22919" w:rsidP="00A22919">
      <w:pPr>
        <w:ind w:firstLine="72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I, ___</w:t>
      </w:r>
      <w:r w:rsidRPr="00A22919">
        <w:rPr>
          <w:rFonts w:ascii="Times New Roman" w:eastAsia="Times New Roman" w:hAnsi="Times New Roman" w:cs="Times New Roman"/>
          <w:b/>
          <w:bCs/>
          <w:color w:val="000000"/>
          <w:highlight w:val="yellow"/>
          <w:shd w:val="clear" w:color="auto" w:fill="FFFFFF"/>
        </w:rPr>
        <w:t xml:space="preserve"> </w:t>
      </w:r>
      <w:r w:rsidRPr="00A22919">
        <w:rPr>
          <w:rFonts w:ascii="Times New Roman" w:eastAsia="Times New Roman" w:hAnsi="Times New Roman" w:cs="Times New Roman"/>
          <w:b/>
          <w:bCs/>
          <w:color w:val="000000"/>
          <w:highlight w:val="yellow"/>
          <w:shd w:val="clear" w:color="auto" w:fill="FFFFFF"/>
        </w:rPr>
        <w:t xml:space="preserve">Principal Applicant </w:t>
      </w:r>
      <w:proofErr w:type="gramStart"/>
      <w:r w:rsidRPr="00A22919">
        <w:rPr>
          <w:rFonts w:ascii="Times New Roman" w:eastAsia="Times New Roman" w:hAnsi="Times New Roman" w:cs="Times New Roman"/>
          <w:b/>
          <w:bCs/>
          <w:color w:val="000000"/>
          <w:highlight w:val="yellow"/>
          <w:shd w:val="clear" w:color="auto" w:fill="FFFFFF"/>
        </w:rPr>
        <w:t>name)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___, make the following statement under the penalty of perjury:</w:t>
      </w:r>
    </w:p>
    <w:p w14:paraId="4F7C4C0C" w14:textId="6E7E4857" w:rsidR="00A22919" w:rsidRDefault="00A22919" w:rsidP="00A22919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13AED2EC" w14:textId="77777777" w:rsidR="00DB6861" w:rsidRPr="00DB6861" w:rsidRDefault="00A22919" w:rsidP="00A2291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(</w:t>
      </w:r>
      <w:r w:rsidRPr="00081BBB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>Write one paragraph introducing yourself and your derivatives if you have any as dv selectees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r w:rsidRPr="00081BBB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EXAMPLE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: </w:t>
      </w:r>
      <w:r w:rsidRPr="00081BB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My Name is _</w:t>
      </w:r>
      <w:proofErr w:type="gramStart"/>
      <w:r w:rsidRPr="00081BB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_ .</w:t>
      </w:r>
      <w:proofErr w:type="gramEnd"/>
      <w:r w:rsidRPr="00081BB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I from _____ and I was selected for the DV-2020 program. I have a wife/husband named ________ and # kids named _________. </w:t>
      </w:r>
    </w:p>
    <w:p w14:paraId="539FBE4B" w14:textId="77777777" w:rsidR="00DB6861" w:rsidRPr="00DB6861" w:rsidRDefault="00DB6861" w:rsidP="00DB6861">
      <w:pPr>
        <w:pStyle w:val="ListParagrap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DAA2597" w14:textId="7DBB79F3" w:rsidR="00A22919" w:rsidRDefault="00DB6861" w:rsidP="00A2291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6B4200">
        <w:rPr>
          <w:rFonts w:ascii="Times New Roman" w:eastAsia="Times New Roman" w:hAnsi="Times New Roman" w:cs="Times New Roman"/>
          <w:color w:val="000000"/>
          <w:shd w:val="clear" w:color="auto" w:fill="FFFFFF"/>
        </w:rPr>
        <w:t>(</w:t>
      </w:r>
      <w:r w:rsidRPr="006B4200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>Write on paragraph about your reaction to winning the lottery and what the chance of coming to America means to you</w:t>
      </w:r>
      <w:r w:rsidRPr="006B4200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6B4200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6B4200" w:rsidRPr="001B05D5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EXAMPLE</w:t>
      </w:r>
      <w:r w:rsidR="006B4200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: We were so excited/happy to have won the lottery. </w:t>
      </w:r>
      <w:r w:rsidR="00A22919" w:rsidRPr="00081BB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I/we wanted to immigrate to the United States because _______________</w:t>
      </w:r>
      <w:proofErr w:type="gramStart"/>
      <w:r w:rsidR="00A22919" w:rsidRPr="00081BB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_</w:t>
      </w:r>
      <w:r w:rsidR="00A2291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)</w:t>
      </w:r>
      <w:proofErr w:type="gramEnd"/>
    </w:p>
    <w:p w14:paraId="350A98C1" w14:textId="77777777" w:rsidR="00081BBB" w:rsidRDefault="00081BBB" w:rsidP="00081BBB">
      <w:pPr>
        <w:pStyle w:val="ListParagrap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9005395" w14:textId="08ACC567" w:rsidR="00A22919" w:rsidRPr="00081BBB" w:rsidRDefault="00A22919" w:rsidP="00A2291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(</w:t>
      </w:r>
      <w:r w:rsidRPr="00081BBB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 xml:space="preserve">Write </w:t>
      </w:r>
      <w:r w:rsidR="00081BBB" w:rsidRPr="00081BBB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>one</w:t>
      </w:r>
      <w:r w:rsidRPr="00081BBB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 xml:space="preserve"> paragraph on what you did to get ready to immigrate to the U.S.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081BBB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EXAMPLE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: </w:t>
      </w:r>
      <w:r w:rsidR="00081BBB" w:rsidRPr="00081BB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We began preparing for our travel by selling our car/house/belongings. OR I resigned from my job or turned down job offers and promotions. I bought luggage, plane tickets, insurance etc.)</w:t>
      </w:r>
    </w:p>
    <w:p w14:paraId="77CD9DE8" w14:textId="77777777" w:rsidR="00081BBB" w:rsidRPr="00081BBB" w:rsidRDefault="00081BBB" w:rsidP="00081BBB">
      <w:pPr>
        <w:pStyle w:val="ListParagrap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D3D5716" w14:textId="731057B6" w:rsidR="00081BBB" w:rsidRPr="00081BBB" w:rsidRDefault="00081BBB" w:rsidP="00081BB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(</w:t>
      </w:r>
      <w:r w:rsidRPr="00081BBB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>Write one paragraph about where in the process you were when DOS suspended the DV program.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1B05D5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EXAMPLE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: </w:t>
      </w:r>
      <w:r w:rsidRPr="00081BB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I had submitted my documents and was waiting for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m</w:t>
      </w:r>
      <w:r w:rsidRPr="00081BB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y interview when the program was suspended OR I had finished my interview and was placed in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Administrative</w:t>
      </w:r>
      <w:r w:rsidRPr="00081BB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processing </w:t>
      </w:r>
      <w:r w:rsidRPr="00081BB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when the program was suspended</w:t>
      </w:r>
      <w:r w:rsidRPr="00081BB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OR I ha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d</w:t>
      </w:r>
      <w:r w:rsidRPr="00081BB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passed my interview and was waiting for my visas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081BB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when the program was suspended</w:t>
      </w:r>
      <w:r w:rsidRPr="00081BB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)</w:t>
      </w:r>
    </w:p>
    <w:p w14:paraId="79D518AA" w14:textId="77777777" w:rsidR="00081BBB" w:rsidRPr="00081BBB" w:rsidRDefault="00081BBB" w:rsidP="00081BBB">
      <w:pPr>
        <w:pStyle w:val="ListParagrap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BAFFEF8" w14:textId="3117AB67" w:rsidR="00081BBB" w:rsidRDefault="00D84FDA" w:rsidP="00081BB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>(</w:t>
      </w:r>
      <w:r w:rsidR="00081BBB" w:rsidRPr="00081BBB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 xml:space="preserve">Write one paragraph about </w:t>
      </w:r>
      <w:r w:rsidR="00081BBB" w:rsidRPr="00081BBB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 xml:space="preserve">how the proclamation and the DOS’ suspension of the diversity visa program affected </w:t>
      </w:r>
      <w:r w:rsidR="00081BBB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>you</w:t>
      </w:r>
      <w:r w:rsidR="00081BBB" w:rsidRPr="00081BBB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>.</w:t>
      </w:r>
      <w:r w:rsidR="00081BB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081BBB" w:rsidRPr="001B05D5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EXAMPLE</w:t>
      </w:r>
      <w:r w:rsidR="00081BB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: </w:t>
      </w:r>
      <w:r w:rsidR="00081BBB" w:rsidRPr="00081BBB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I lost wages, my home, belongings OR I am separated from family.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)</w:t>
      </w:r>
    </w:p>
    <w:p w14:paraId="67D3EC13" w14:textId="77777777" w:rsidR="00EF6BF9" w:rsidRPr="00EF6BF9" w:rsidRDefault="00EF6BF9" w:rsidP="00EF6BF9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</w:pPr>
    </w:p>
    <w:p w14:paraId="5893CCAD" w14:textId="6FE6F2E1" w:rsidR="00D70362" w:rsidRPr="00DB6861" w:rsidRDefault="00D84FDA" w:rsidP="00DB686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>(</w:t>
      </w:r>
      <w:r w:rsidR="00EF6BF9" w:rsidRPr="00EF6BF9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>Write one paragraph about how you would benefit from the DOS lifting the suspension</w:t>
      </w:r>
      <w:r w:rsidR="00EF6BF9" w:rsidRPr="00EF6BF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EF6BF9" w:rsidRPr="001B05D5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EXAMPLE</w:t>
      </w:r>
      <w:r w:rsidR="00EF6BF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: </w:t>
      </w:r>
      <w:r w:rsidR="00EF6BF9" w:rsidRPr="00D84FD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I would be able to restart my plans/ be able to recover.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)</w:t>
      </w:r>
    </w:p>
    <w:p w14:paraId="511E5CAA" w14:textId="77777777" w:rsidR="00DB6861" w:rsidRPr="00DB6861" w:rsidRDefault="00DB6861" w:rsidP="00DB6861">
      <w:pPr>
        <w:pStyle w:val="ListParagrap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A0085EC" w14:textId="4D1F4243" w:rsidR="00DB6861" w:rsidRDefault="00DB6861" w:rsidP="00DB686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I declare under penalty of perjury of the laws of the District of Columbia and the United States that the foregoing is true and correct.</w:t>
      </w:r>
    </w:p>
    <w:p w14:paraId="433DECB7" w14:textId="39AF034B" w:rsidR="00DB6861" w:rsidRDefault="00DB6861" w:rsidP="00DB686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A1E33C9" w14:textId="05F5ED3E" w:rsidR="00DB6861" w:rsidRDefault="00DB6861" w:rsidP="00DB686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69B1F77" w14:textId="4812FE0F" w:rsidR="00DB6861" w:rsidRDefault="00DB6861" w:rsidP="00DB686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1BA95985" w14:textId="77777777" w:rsidR="00DB6861" w:rsidRDefault="00DB6861" w:rsidP="00DB686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D02B8B3" w14:textId="16FD25D0" w:rsidR="00DB6861" w:rsidRDefault="00DB6861" w:rsidP="00DB686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_____</w:t>
      </w:r>
      <w:r w:rsidRPr="00DB6861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>__________________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</w:t>
      </w:r>
    </w:p>
    <w:p w14:paraId="08A048A0" w14:textId="761D19F4" w:rsidR="00DB6861" w:rsidRDefault="00DB6861" w:rsidP="00DB6861">
      <w:p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</w:pPr>
      <w:r w:rsidRPr="00DB6861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Signature</w:t>
      </w:r>
    </w:p>
    <w:p w14:paraId="557992A9" w14:textId="33FC4253" w:rsidR="00DB6861" w:rsidRDefault="00DB6861" w:rsidP="00DB6861">
      <w:pP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</w:pPr>
    </w:p>
    <w:p w14:paraId="6F893753" w14:textId="094BF7A0" w:rsidR="00DB6861" w:rsidRPr="00DB6861" w:rsidRDefault="00DB6861" w:rsidP="00DB686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>Executed this __</w:t>
      </w:r>
      <w:r w:rsidRPr="00DB6861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>___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 day of July 2020, in _______</w:t>
      </w:r>
      <w:r w:rsidRPr="00DB6861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</w:rPr>
        <w:t>your location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</w:t>
      </w:r>
    </w:p>
    <w:sectPr w:rsidR="00DB6861" w:rsidRPr="00DB6861" w:rsidSect="00956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136DF"/>
    <w:multiLevelType w:val="hybridMultilevel"/>
    <w:tmpl w:val="48184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19"/>
    <w:rsid w:val="00081BBB"/>
    <w:rsid w:val="001B05D5"/>
    <w:rsid w:val="006B4200"/>
    <w:rsid w:val="008415EE"/>
    <w:rsid w:val="00956460"/>
    <w:rsid w:val="00956DF0"/>
    <w:rsid w:val="00A22919"/>
    <w:rsid w:val="00D70362"/>
    <w:rsid w:val="00D84FDA"/>
    <w:rsid w:val="00DB6861"/>
    <w:rsid w:val="00E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66EE7"/>
  <w15:chartTrackingRefBased/>
  <w15:docId w15:val="{67ABBCA0-DDA1-A44F-8FF2-7E45118A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Heading 1 - BEGIN"/>
    <w:uiPriority w:val="1"/>
    <w:qFormat/>
    <w:rsid w:val="00956DF0"/>
    <w:pPr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22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Marifer Diaz</dc:creator>
  <cp:keywords/>
  <dc:description/>
  <cp:lastModifiedBy>Marifer Diaz</cp:lastModifiedBy>
  <cp:revision>4</cp:revision>
  <dcterms:created xsi:type="dcterms:W3CDTF">2020-07-22T13:49:00Z</dcterms:created>
  <dcterms:modified xsi:type="dcterms:W3CDTF">2020-07-22T14:25:00Z</dcterms:modified>
</cp:coreProperties>
</file>